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3" w:rsidRDefault="004667B3" w:rsidP="00350E3A">
      <w:pPr>
        <w:spacing w:after="120" w:line="28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62086" w:rsidRDefault="00A362D5" w:rsidP="00350E3A">
      <w:pPr>
        <w:spacing w:after="12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</w:t>
      </w:r>
      <w:r w:rsidR="00350E3A">
        <w:rPr>
          <w:rFonts w:ascii="Times New Roman" w:hAnsi="Times New Roman" w:cs="Times New Roman"/>
          <w:b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HỢP THU, NỘP ĐẢNG PHÍ HÀNG THÁNG</w:t>
      </w:r>
    </w:p>
    <w:p w:rsidR="00A362D5" w:rsidRDefault="00A362D5" w:rsidP="00350E3A">
      <w:pPr>
        <w:spacing w:after="12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NĂM..............</w:t>
      </w:r>
      <w:r w:rsidR="00350E3A">
        <w:rPr>
          <w:rFonts w:ascii="Times New Roman" w:hAnsi="Times New Roman" w:cs="Times New Roman"/>
          <w:b/>
          <w:sz w:val="28"/>
          <w:szCs w:val="28"/>
          <w:lang w:val="vi-VN"/>
        </w:rPr>
        <w:t>............</w:t>
      </w:r>
    </w:p>
    <w:p w:rsidR="00350E3A" w:rsidRPr="00A362D5" w:rsidRDefault="00350E3A" w:rsidP="004667B3">
      <w:pPr>
        <w:spacing w:after="12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4898" w:type="dxa"/>
        <w:tblInd w:w="-815" w:type="dxa"/>
        <w:tblLook w:val="04A0"/>
      </w:tblPr>
      <w:tblGrid>
        <w:gridCol w:w="810"/>
        <w:gridCol w:w="1590"/>
        <w:gridCol w:w="1620"/>
        <w:gridCol w:w="1260"/>
        <w:gridCol w:w="1170"/>
        <w:gridCol w:w="1620"/>
        <w:gridCol w:w="1590"/>
        <w:gridCol w:w="12"/>
        <w:gridCol w:w="1403"/>
        <w:gridCol w:w="1324"/>
        <w:gridCol w:w="1332"/>
        <w:gridCol w:w="12"/>
        <w:gridCol w:w="1149"/>
        <w:gridCol w:w="6"/>
      </w:tblGrid>
      <w:tr w:rsidR="00A73F67" w:rsidRPr="00847489" w:rsidTr="008F31E7">
        <w:trPr>
          <w:gridAfter w:val="1"/>
          <w:wAfter w:w="6" w:type="dxa"/>
          <w:trHeight w:val="1538"/>
        </w:trPr>
        <w:tc>
          <w:tcPr>
            <w:tcW w:w="810" w:type="dxa"/>
            <w:vMerge w:val="restart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Ngày tháng năm nộp</w:t>
            </w:r>
          </w:p>
        </w:tc>
        <w:tc>
          <w:tcPr>
            <w:tcW w:w="1590" w:type="dxa"/>
            <w:vMerge w:val="restart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Thu đảng phí tháng</w:t>
            </w:r>
          </w:p>
        </w:tc>
        <w:tc>
          <w:tcPr>
            <w:tcW w:w="2880" w:type="dxa"/>
            <w:gridSpan w:val="2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Tình hình đảng viên</w:t>
            </w:r>
          </w:p>
        </w:tc>
        <w:tc>
          <w:tcPr>
            <w:tcW w:w="4392" w:type="dxa"/>
            <w:gridSpan w:val="4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Tình hình đảng phí</w:t>
            </w:r>
          </w:p>
        </w:tc>
        <w:tc>
          <w:tcPr>
            <w:tcW w:w="4071" w:type="dxa"/>
            <w:gridSpan w:val="4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Nộp Đảng phí lên cấp trên</w:t>
            </w:r>
          </w:p>
        </w:tc>
        <w:tc>
          <w:tcPr>
            <w:tcW w:w="1149" w:type="dxa"/>
          </w:tcPr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73F67" w:rsidRPr="00847489" w:rsidRDefault="00A73F67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Người nhận </w:t>
            </w:r>
            <w:r w:rsidRPr="0084748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(người thu Đảng phí)</w:t>
            </w:r>
          </w:p>
        </w:tc>
      </w:tr>
      <w:tr w:rsidR="00350E3A" w:rsidRPr="00847489" w:rsidTr="00847489">
        <w:trPr>
          <w:trHeight w:val="1340"/>
        </w:trPr>
        <w:tc>
          <w:tcPr>
            <w:tcW w:w="810" w:type="dxa"/>
            <w:vMerge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  <w:vMerge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Tổng số đảng viên đến cuối tháng</w:t>
            </w:r>
          </w:p>
        </w:tc>
        <w:tc>
          <w:tcPr>
            <w:tcW w:w="1260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Tổng số đảng viên được </w:t>
            </w:r>
            <w:r w:rsidR="004667B3"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miễn</w:t>
            </w:r>
          </w:p>
          <w:p w:rsidR="004667B3" w:rsidRPr="00847489" w:rsidRDefault="004667B3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Số tiền đảng phí chưa đóng</w:t>
            </w:r>
          </w:p>
        </w:tc>
        <w:tc>
          <w:tcPr>
            <w:tcW w:w="1620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Số tiền đảng phí đã thu</w:t>
            </w:r>
          </w:p>
        </w:tc>
        <w:tc>
          <w:tcPr>
            <w:tcW w:w="1590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4667B3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  <w:r w:rsidR="00A362D5"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ảng phí được trích giữ lại</w:t>
            </w:r>
          </w:p>
        </w:tc>
        <w:tc>
          <w:tcPr>
            <w:tcW w:w="1415" w:type="dxa"/>
            <w:gridSpan w:val="2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Đảng phí phải nộp cấp trên</w:t>
            </w:r>
          </w:p>
        </w:tc>
        <w:tc>
          <w:tcPr>
            <w:tcW w:w="1324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Đảng phí đã nộp cấp trên</w:t>
            </w:r>
          </w:p>
        </w:tc>
        <w:tc>
          <w:tcPr>
            <w:tcW w:w="1332" w:type="dxa"/>
          </w:tcPr>
          <w:p w:rsidR="00350E3A" w:rsidRPr="00847489" w:rsidRDefault="00350E3A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Đảng phí chưa nộp cấp trên</w:t>
            </w:r>
          </w:p>
        </w:tc>
        <w:tc>
          <w:tcPr>
            <w:tcW w:w="1167" w:type="dxa"/>
            <w:gridSpan w:val="3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rPr>
          <w:trHeight w:val="332"/>
        </w:trPr>
        <w:tc>
          <w:tcPr>
            <w:tcW w:w="81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59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62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17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62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590" w:type="dxa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1415" w:type="dxa"/>
            <w:gridSpan w:val="2"/>
          </w:tcPr>
          <w:p w:rsidR="00A362D5" w:rsidRPr="00847489" w:rsidRDefault="00A362D5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6=4-5</w:t>
            </w:r>
          </w:p>
        </w:tc>
        <w:tc>
          <w:tcPr>
            <w:tcW w:w="1324" w:type="dxa"/>
          </w:tcPr>
          <w:p w:rsidR="00A362D5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1332" w:type="dxa"/>
          </w:tcPr>
          <w:p w:rsidR="00A362D5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1167" w:type="dxa"/>
            <w:gridSpan w:val="3"/>
          </w:tcPr>
          <w:p w:rsidR="00A362D5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865F06" w:rsidRPr="00847489" w:rsidTr="00350E3A">
        <w:trPr>
          <w:trHeight w:val="377"/>
        </w:trPr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1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2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3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quý I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667B3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4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667B3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5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667B3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6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667B3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quý II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350E3A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7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350E3A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8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350E3A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9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350E3A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quý III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10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11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Tháng 12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quý IV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5F06" w:rsidRPr="00847489" w:rsidTr="00350E3A">
        <w:tc>
          <w:tcPr>
            <w:tcW w:w="81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474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cả năm</w:t>
            </w: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0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5" w:type="dxa"/>
            <w:gridSpan w:val="2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24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67" w:type="dxa"/>
            <w:gridSpan w:val="3"/>
          </w:tcPr>
          <w:p w:rsidR="00865F06" w:rsidRPr="00847489" w:rsidRDefault="00865F06" w:rsidP="00350E3A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350E3A" w:rsidRPr="00847489" w:rsidRDefault="00350E3A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921B06" w:rsidRDefault="00865F06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Xác nhận của Đảng ủy cấp trên về tình hình thu, nộp đảng phí năm: 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............</w:t>
      </w:r>
    </w:p>
    <w:p w:rsidR="00865F06" w:rsidRPr="00847489" w:rsidRDefault="00865F06" w:rsidP="00350E3A">
      <w:pPr>
        <w:spacing w:after="12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1- Tổng số đảng viên đến cuối năm: 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đồng chí                                 </w:t>
      </w:r>
      <w:r w:rsidR="00350E3A" w:rsidRPr="00847489">
        <w:rPr>
          <w:rFonts w:ascii="Times New Roman" w:hAnsi="Times New Roman" w:cs="Times New Roman"/>
          <w:i/>
          <w:sz w:val="24"/>
          <w:szCs w:val="24"/>
          <w:lang w:val="vi-VN"/>
        </w:rPr>
        <w:t>..</w:t>
      </w:r>
      <w:r w:rsidRPr="00847489">
        <w:rPr>
          <w:rFonts w:ascii="Times New Roman" w:hAnsi="Times New Roman" w:cs="Times New Roman"/>
          <w:i/>
          <w:sz w:val="24"/>
          <w:szCs w:val="24"/>
          <w:lang w:val="vi-VN"/>
        </w:rPr>
        <w:t>............., Ngày ............tháng .........</w:t>
      </w:r>
      <w:r w:rsidR="00350E3A" w:rsidRPr="00847489">
        <w:rPr>
          <w:rFonts w:ascii="Times New Roman" w:hAnsi="Times New Roman" w:cs="Times New Roman"/>
          <w:i/>
          <w:sz w:val="24"/>
          <w:szCs w:val="24"/>
          <w:lang w:val="vi-VN"/>
        </w:rPr>
        <w:t>...năm............</w:t>
      </w:r>
    </w:p>
    <w:p w:rsidR="00865F06" w:rsidRPr="00847489" w:rsidRDefault="00865F06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2- Số đảng viên được miễn: ...........................................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 chí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21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 /M Cấp  ủy</w:t>
      </w:r>
    </w:p>
    <w:p w:rsidR="00865F06" w:rsidRPr="00847489" w:rsidRDefault="00865F06" w:rsidP="00350E3A">
      <w:pPr>
        <w:spacing w:after="12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3- Số tiền đảng phí chưa đóng đến cuối năm:......................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</w:t>
      </w:r>
      <w:r w:rsidR="00921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50E3A" w:rsidRPr="00847489">
        <w:rPr>
          <w:rFonts w:ascii="Times New Roman" w:hAnsi="Times New Roman" w:cs="Times New Roman"/>
          <w:i/>
          <w:sz w:val="24"/>
          <w:szCs w:val="24"/>
          <w:lang w:val="vi-VN"/>
        </w:rPr>
        <w:t>(Ký tên, đóng dấu)</w:t>
      </w:r>
    </w:p>
    <w:p w:rsidR="004667B3" w:rsidRPr="00847489" w:rsidRDefault="004667B3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4- Tổng số tiền đảng phí đã thu: 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.đồng</w:t>
      </w:r>
    </w:p>
    <w:p w:rsidR="004667B3" w:rsidRPr="00847489" w:rsidRDefault="004667B3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5- Đảng phí được trích giữ lại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...........................................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</w:t>
      </w:r>
    </w:p>
    <w:p w:rsidR="004667B3" w:rsidRPr="00847489" w:rsidRDefault="004667B3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6- Đảng phí phải nộp cấp trên: ...........................................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</w:t>
      </w:r>
    </w:p>
    <w:p w:rsidR="004667B3" w:rsidRPr="00847489" w:rsidRDefault="004667B3" w:rsidP="00350E3A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7- Đảng phí đã nộp cấp trên:................................................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</w:t>
      </w:r>
    </w:p>
    <w:p w:rsidR="00865F06" w:rsidRPr="00847489" w:rsidRDefault="004667B3" w:rsidP="00350E3A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8- Đảng phí chưa nộ</w:t>
      </w:r>
      <w:r w:rsidR="00A73F67">
        <w:rPr>
          <w:rFonts w:ascii="Times New Roman" w:hAnsi="Times New Roman" w:cs="Times New Roman"/>
          <w:b/>
          <w:sz w:val="24"/>
          <w:szCs w:val="24"/>
          <w:lang w:val="vi-VN"/>
        </w:rPr>
        <w:t>p cấp</w:t>
      </w:r>
      <w:bookmarkStart w:id="0" w:name="_GoBack"/>
      <w:bookmarkEnd w:id="0"/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trên:............................................</w:t>
      </w:r>
      <w:r w:rsidR="00350E3A" w:rsidRPr="00847489">
        <w:rPr>
          <w:rFonts w:ascii="Times New Roman" w:hAnsi="Times New Roman" w:cs="Times New Roman"/>
          <w:b/>
          <w:sz w:val="24"/>
          <w:szCs w:val="24"/>
          <w:lang w:val="vi-VN"/>
        </w:rPr>
        <w:t>...........</w:t>
      </w:r>
      <w:r w:rsidRPr="00847489">
        <w:rPr>
          <w:rFonts w:ascii="Times New Roman" w:hAnsi="Times New Roman" w:cs="Times New Roman"/>
          <w:b/>
          <w:sz w:val="24"/>
          <w:szCs w:val="24"/>
          <w:lang w:val="vi-VN"/>
        </w:rPr>
        <w:t>đồng</w:t>
      </w:r>
    </w:p>
    <w:sectPr w:rsidR="00865F06" w:rsidRPr="00847489" w:rsidSect="00350E3A">
      <w:pgSz w:w="15840" w:h="12240" w:orient="landscape"/>
      <w:pgMar w:top="450" w:right="3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2D5"/>
    <w:rsid w:val="002B646C"/>
    <w:rsid w:val="00350E3A"/>
    <w:rsid w:val="004667B3"/>
    <w:rsid w:val="00847489"/>
    <w:rsid w:val="00862086"/>
    <w:rsid w:val="00865F06"/>
    <w:rsid w:val="00921B06"/>
    <w:rsid w:val="009C1BF8"/>
    <w:rsid w:val="00A362D5"/>
    <w:rsid w:val="00A7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295E-DA78-4B01-91B8-F743D4F4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3</cp:revision>
  <cp:lastPrinted>2019-02-15T08:01:00Z</cp:lastPrinted>
  <dcterms:created xsi:type="dcterms:W3CDTF">2019-02-15T07:20:00Z</dcterms:created>
  <dcterms:modified xsi:type="dcterms:W3CDTF">2020-01-31T02:22:00Z</dcterms:modified>
</cp:coreProperties>
</file>